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4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СК "Глобу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Строительная компания "Глобу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511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81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12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8 (26.03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Иванов Иван Вяче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8-25-84, 44-03-98, факс: (8352) 58-25-84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атриса Лумумб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5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07.2026 по 02.07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