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21-С-0155-0210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ГУП Чувашской Республики "БОС" Минстроя Чувашии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Государственное унитарное предприятие Чувашской Республики "Биологические очистные сооружения" Министерства строительства, архитектуры и жилищно-коммунального хозяйства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2124014112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1022100905122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15.05.1998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Исполняющий обязанности директора, Николаев Сергей Георгиевич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(8352)74-34-20, факс: (8352)74-34-20 74-28-16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www.bos21.ru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7226 GL 5006 (15243-БОС)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31.03.2026 по 30.03.2027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