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3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65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митриев Ив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3-04-42, факс: (8352)33-13-03 33-06-1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Интернацион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1.2026 по 19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