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3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65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митриев Ив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3-04-42, факс: (8352)33-13-03 33-06-1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нтернацион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1.2026 по 19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