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21-С-0142-0110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"ЭЛЕКТРОМОНТАЖ"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"ЭЛЕКТРОМОНТАЖ"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2125005960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1042138003346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07.10.2004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21.01.2010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11 (21.01.2010)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27.02.2026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Уведомление о добровольном прекращении членства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364 400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Тихонов Илья Семенович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(83536) 2-82-82, факс: (83536) 2-82-82 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429122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Шумерля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Тракторная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254900-021-002547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12.09.2025 по 11.09.2026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