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7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У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1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64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9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2 (30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2 0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Луговой Серге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3-65-02, факс: (8352) 41-84-9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suo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3.2018 по 06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