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2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Е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Е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009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09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1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ундырева Екатерина Александ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46-81, 63-60-08, факс: (8352) 63-15-8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1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1.2022 по 24.0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