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21-С-0122-0413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"СУ-44" АО "СЗ "Стройтрест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 №44" АО "Специализированный застройщик "Строительный 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2130117324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1132130004050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148 (18.04.2013)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329 253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Сергеев Алексей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62-09-79, 62-29-91, факс:(8352) 66-23-06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06.09.2026 по 05.09.2027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