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08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Чувашлиф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Чувашлиф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74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10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4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Ильин Владимир Дмитр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3-87-12, факс: (8352) 66-21-41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23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10.2025 по 09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