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08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Чувашлиф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Чувашлиф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74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10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4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льин Владимир Дмит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3-87-12, факс: (8352) 66-21-4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23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10.2025 по 09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