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04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СМУ-58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СМУ-58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405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73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7 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сянин Олег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5-79-04, факс: (8352) 45-79-04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жилое 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63573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09.2025 по 29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