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ИСКО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Инвестиционно-строительная компания -"Честр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36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41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еонтьева Анна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6-21-05, факс: (8352) 56-40-8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 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029485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1.2025 по 12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