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21-С-0088-1209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ТАВ"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ТАВ"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2128044710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1022101129973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22.07.2002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Васильев Алексей Аркадьевич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63-74-74, факс: (8352) 63-74-74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www.sktav.ru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Базовый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433-550-195831/26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26.08.2026 по 25.08.2027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