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рад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рад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2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93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1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36 (27.0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феев Александр Леонар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7-00-99, факс: (8352) 57-03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gs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1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10.2014 по 05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