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5-11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лгостальконструк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59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72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7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6 (25.11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ельман Олег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5-50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vskcheb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-25 серия 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12.2025 по 2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