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5-11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о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96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72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7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6 (25.11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ельман Олег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0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vskcheb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-25 серия 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12.2025 по 21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