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нтаж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нтаж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14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85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8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1 (07.1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лясов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3-95, факс: (8352) 30-83-9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115498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0.2014 по 09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