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кова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кова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28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2305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8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зидент, Трофимова Наталия Алекс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3) 2-00-27, факс: (83533) 2-00-2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огор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5992740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0.2019 по 20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