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21-С-0048-0311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"Фирма "РАС"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"Фирма "РАС"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2130007339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1062130010535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20.09.2006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65 (15.03.2011)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Сорокин Валерий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63-67-06, факс: (8352) 63-67-06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Гайдара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3, ком.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7791R/906/000084/26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12.07.2026 по 11.07.2027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