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45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НПО Теплоавтома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НПО Теплоавтома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01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668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2.19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1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амарин Александ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2-10-36, факс: (8352) 62-17-43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Федора Глад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. 13 ком. 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1/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1.2024 по 16.01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