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45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НПО Теплоавтома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НПО Теплоавтома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01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668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2.19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01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амарин Александр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2-10-36, факс: (8352) 62-17-43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Федора Глад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. 13 ком. 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1/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1.2024 по 16.01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