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21-С-0028-1209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"Алза"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"Алза"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2127311850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1022100974433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12.09.2000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Лаврентьев Сергей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64-19-21, факс: (8352) 64-19-22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«Центральное Страховое Общество»</w:t>
              <w:br/>
              <w:t>№ Лицензии: ОС 3517 - 03 от 19 августа 2015 года</w:t>
              <w:br/>
              <w:t>Адрес: 141006, Московская область, г. Мытищи, Шараповский проезд, стр. 7</w:t>
              <w:br/>
              <w:t>Контактные телефоны: +7 (495) 955-79-74;  8 800 555-41-11</w:t>
              <w:br/>
              <w:t xml:space="preserve">Веб сайт: http://www.sk-cso.ru/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21001СРОС-000065/16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26.10.2016 по 25.10.2017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