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МК "Водоснабже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МК "Водоснабже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35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07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тор, Павлов Валерий Игнат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7-00-10, факс: (8352) 57-01-3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ерамзит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2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9.2019 по 0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