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МК "Водоснабже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МК "Водоснабже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35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70007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тор, Павлов Валерий Игнат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7-00-10, факс: (8352) 57-01-3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ерамзит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2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9.2019 по 01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