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21-С-0023-1209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"СЗ "МСО "Вурнарская"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"Специализированный застройщик "Межхозяйственная строительная организация "Вурнарская"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2104000471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1022102028740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689 421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Сандомиров Юрий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(83537) 2-52-36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Вурнары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7791R/906/00038/26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14.05.2026 по 13.05.2027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