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"СУ-77"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управление-77"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2130011279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1062130016178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ЮРИДИЧЕСКОГО ЛИЦА ПУТЕМ РЕОРГАНИЗАЦИИ В ФОРМЕ ПРИСОЕДИНЕНИЯ К ООО "УССР№73" (ИНН 2116498910). Сумма КФ на момент присоединения к новому ЮЛ составляла 300 000 руб.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Иванова Ирина Ильинична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41-42-93, факс: (8352) 41-00-46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Кирова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433-550-021828/16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08.04.2016 по 07.04.2017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