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5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С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омсвязь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312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444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6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5 (05.02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364 4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удряшов Юрий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6-39-05, факс: (8352) 57-35-2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19/15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10.2019 по 17.10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