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21-С-0012-1209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"СЗ "Стройтрест №3"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"Специализированный застройщик "Строительный трест №3"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2128007123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1022101134978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31.07.1996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Семенов Валерий Пименович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62-09-79, факс: (8352) 66-23-06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Ярославская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264900-021-001704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09.08.2026 по 08.08.2027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