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21-С-0010-1209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"Меридианстрой"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"Меридианстрой"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2129054380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1042129007480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05.07.2004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Трифонов Дмитрий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46-46-20, 48-44-20, 48-44-25, факс: (8352) 66-37-37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Энгельса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7791R/906/00119/25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23.09.2025 по 22.09.2026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