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3-04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ПСФ "Телефон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изводственно-строительная фирма «ТелефонC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98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44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9 (12.04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лексеев Васили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5-53-69, 65-53-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1.2026 по 11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