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603-08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ехносферная безопасност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ехносферная безопасност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80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21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600  (18.08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есчастнов Игорь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Николая Ильбе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-00121467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7.2026 по 28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