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91-02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КФ "Авер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изводственно-коммерческая фирма "Авер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96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5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5 (24.02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ордеев Александр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 Канаш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-00120784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1.2026 по 20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