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1-02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КФ "Авер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изводственно-коммерческая фирма "Авер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96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5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5 (24.02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ордеев Александр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 Канаш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-00120784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1.2026 по 2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