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21-С-0581-0725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"Мостовые системы"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«Мостовые системы»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2130220811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1202100007031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589 (22.07.2025)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Масин Вячеслав Павлович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№2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330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16.05.2026 по 15.05.2027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