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21-С-0568-0824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"ТеплоЭнергоСтрой-21"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"ТеплоЭнергоСтрой-21"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2100009554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1232100006060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25.08.2023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14.08.2024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577 (13.08.2024)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18.08.2025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Егоров Андрей Вячеславович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8-927-667-30-55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Калинина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111/1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433-550-117356/25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09.07.2025 по 08.07.2026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