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65-07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Комфорт-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Комфорт-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77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24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7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6 (02.07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океев Федо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52-313-06-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. Ишлей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8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81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8.2026 по 05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