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66-07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ЕРВИССТРОЙ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ЕРВИССТРОЙ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303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21000009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2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7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76 (02.07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Анистратов Андре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52-020-32-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Т.Крив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078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7.2026 по 30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