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2-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МАКС 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МАКС 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2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46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5 (28.05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итин Максим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7-792-07-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азов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1467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6 по 2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