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2-05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МАКС 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МАКС 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28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46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5 (28.05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итин Максим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7-792-07-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азов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1467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5.2026 по 2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