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6-04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Волгохим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К "Волгохим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51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16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3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4 (16.04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рылов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2-321-03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7, каб. 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-00120784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3.2026 по 05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