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21-С-0556-0424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СК "Волгохиммонтаж"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СК "Волгохиммонтаж"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2100005165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1232100001671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09.03.2023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16.04.2024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574 (16.04.2024)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Крылов Александр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8-962-321-03-44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Текстильщиков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7, каб. 418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 №-0012078489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06.03.2026 по 05.03.2027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