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4-02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СМУ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онтно-Строительное Монтажное Управлени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321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37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0 (14.02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етров Алекс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17-676-11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ельный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196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1.2026 по 28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