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43-07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Фронто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Фронто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492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008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1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7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62 (25.07.202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асильев Олег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3-69-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Радуж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9225638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11.2025 по 25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