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0-06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Бес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Бес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44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240007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6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8 (07.06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ребряков Вячеслав Вениам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764705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онер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30218382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6.2026 по 02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