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21-С-0333-0622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"СТРОЙ 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"СТРОЙ 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2130225979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1212100004478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Ильин Юрий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8-987-668-75-27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 р-н Моргаушский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с.п. Моргаушское, с. Моргауши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14,15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№0012020756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10.04.2025 по 09.04.2026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