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4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олга Премиу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олга Премиу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03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94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7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4 (31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влов Михаил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2-02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3.2026 по 17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