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4-03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олга Премиу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олга Премиу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03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94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7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4 (31.03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влов Михаил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2-02-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3.2026 по 17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