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18-12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ОКО - 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ОКО - 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166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021000006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2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1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26 (24.12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удряшов Артур Андр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1-00-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Шумил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38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11.2025 по 08.1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