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9-06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СК Лиде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ранспортно-строительная компания Лиде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79026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370284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7 (18.06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ласанян Мкртич Ваник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43) 520-61-33, +79032927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4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озл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нция Тюрлем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оссей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7.2026 по 09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