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4-06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ПП «ЭнЭфСистем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аучно-производственное предприятие «Энергетические Эффективные Систем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19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77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5 (03.06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ырникова Наталия Михайл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12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, офис 5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78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5.2026 по 23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