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4-0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ПП «ЭнЭфСистем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аучно-производственное предприятие «Энергетические Эффективные Систем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19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77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5 (03.06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ырникова Наталия Михай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12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, офис 5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78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5.2026 по 23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