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4-0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ПП «ЭнЭфСистем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аучно-производственное предприятие «Энергетические Эффективные Системы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19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77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5 (03.06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ырникова Наталия Михай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12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, офис 5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4000678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5.2026 по 23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