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393-04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Лагода Плюс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Лагода Плюс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732135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21009669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1.08.200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.04.2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02 (29.04.2021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Кирсанов Роман Евген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63-09-8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Текстильщиков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пом.; каб. 21; 330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4900-021-00077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2.04.2026 по 01.04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