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93-04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Лагода Плюс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Лагода Плюс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732135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09669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1.08.200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.04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02 (29.04.20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Кирсанов Роман Евген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63-09-8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Текстильщиков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пом.; каб. 21; 330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4900-021-00077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2.04.2026 по 01.04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