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21-С-0227-0221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«ДИК»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«Доступно и качественно»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2130185758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1172130004200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494 (17.02.2021)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Козлов Антон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+79196679317; +79176761119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02.02.2026 по 01.02.2027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