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1-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Степанов Алекс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Степанов Алекс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1441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2213316600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7 (11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урн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Одико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4467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25 по 1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