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1-09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МУ-55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о-монтажное управление №55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36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98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1 (16.09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рафутдинов Рустям Минхалим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768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Шко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26 по 23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