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21-С-0395-0920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 и В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 и В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2130202996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481 (16.09.2020)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502 (29.04.2021)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Степанов Алексей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+79053470036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143080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Московская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ОДИНЦОВСКИЙ Г.О.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ЛЕСНОЙ ГОРОДОК ДП.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ШКОЛЬНАЯ УЛ.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906, ЭТАЖ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204900-021-002431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20.08.2020 по 19.08.2021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