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21-С-0309-0820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«Карнэ»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«Карнэ»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2130216935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1202100001278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14.02.2020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04.09.2020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480 (27.08.2020)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22.07.2021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511 (22.07.2021)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- 500 000 рублей, в компенсационный фонд обеспечения договорных обязательств - 0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Васильев Михаил Юрьевич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+79876666002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 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Петра Ермолаева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помещение/офис 3/3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"Страховая Компания  "ПОЛИС-ГАРАНТ"</w:t>
              <w:br/>
              <w:t>№ Лицензии: СИ №3390 от 13.11.2017</w:t>
              <w:br/>
              <w:t>Адрес: 119334, РФ, г. Москва, ул. Вавилова, дом 24, корп. 1, помещение XI</w:t>
              <w:br/>
              <w:t>Контактные телефоны: тел: +7 (495) 989-80-10, +7 (495) 988-10-81</w:t>
              <w:br/>
              <w:t>Веб сайт: polis-garant.ru</w:t>
              <w:br/>
              <w:t>Электронная почта: info@polis-garant.ru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СРО-20/2744-14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05.08.2020 по 04.08.2021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