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«АЛЕВ»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«АЛЕВ»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2124020003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1022100910281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480 (27.08.2020)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Нагорнюк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+79176519041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53А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20.08.2026 по 19.08.2027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