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4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птун-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птун-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85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37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6 (09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4 (10.02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ельниченко Валери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34007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офис 7/2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8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7.2025 по 24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