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0-1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еликий Л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еликий Ле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96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240011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4 (06.1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утфуллин Рашат Зиннат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8-55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8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7.2025 по 16.07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